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23D4">
      <w:pPr>
        <w:spacing w:before="156" w:beforeLines="50" w:line="360" w:lineRule="auto"/>
        <w:rPr>
          <w:rFonts w:eastAsia="华文仿宋"/>
          <w:color w:val="000000"/>
          <w:sz w:val="30"/>
          <w:szCs w:val="30"/>
          <w:shd w:val="clear" w:color="auto" w:fill="FFFFFF"/>
        </w:rPr>
      </w:pPr>
    </w:p>
    <w:p w14:paraId="45C8CE06">
      <w:pPr>
        <w:jc w:val="center"/>
        <w:rPr>
          <w:rFonts w:eastAsia="华文中宋"/>
          <w:sz w:val="60"/>
        </w:rPr>
      </w:pPr>
      <w:r>
        <w:rPr>
          <w:rFonts w:eastAsia="华文中宋"/>
          <w:sz w:val="48"/>
        </w:rPr>
        <w:t>河南大学</w:t>
      </w:r>
      <w:r>
        <w:rPr>
          <w:rFonts w:hint="eastAsia" w:eastAsia="华文中宋"/>
          <w:sz w:val="48"/>
          <w:lang w:val="en-US" w:eastAsia="zh-CN"/>
        </w:rPr>
        <w:t>农</w:t>
      </w:r>
      <w:r>
        <w:rPr>
          <w:rFonts w:eastAsia="华文中宋"/>
          <w:sz w:val="48"/>
        </w:rPr>
        <w:t>学院</w:t>
      </w:r>
    </w:p>
    <w:p w14:paraId="206CC5DD">
      <w:pPr>
        <w:jc w:val="center"/>
        <w:rPr>
          <w:rFonts w:hint="eastAsia" w:eastAsia="华文中宋"/>
          <w:sz w:val="48"/>
          <w:szCs w:val="48"/>
          <w:lang w:val="en-US" w:eastAsia="zh-CN"/>
        </w:rPr>
      </w:pPr>
      <w:bookmarkStart w:id="0" w:name="_Hlk65769366"/>
      <w:r>
        <w:rPr>
          <w:rFonts w:hint="eastAsia" w:eastAsia="华文中宋"/>
          <w:sz w:val="48"/>
          <w:szCs w:val="48"/>
        </w:rPr>
        <w:t>生物</w:t>
      </w:r>
      <w:r>
        <w:rPr>
          <w:rFonts w:hint="eastAsia" w:eastAsia="华文中宋"/>
          <w:sz w:val="48"/>
          <w:szCs w:val="48"/>
          <w:lang w:val="en-US" w:eastAsia="zh-CN"/>
        </w:rPr>
        <w:t>育种</w:t>
      </w:r>
      <w:r>
        <w:rPr>
          <w:rFonts w:hint="eastAsia" w:eastAsia="华文中宋"/>
          <w:sz w:val="48"/>
          <w:szCs w:val="48"/>
        </w:rPr>
        <w:t>科学</w:t>
      </w:r>
      <w:r>
        <w:rPr>
          <w:rFonts w:eastAsia="华文中宋"/>
          <w:sz w:val="48"/>
          <w:szCs w:val="48"/>
        </w:rPr>
        <w:t>明德计划</w:t>
      </w:r>
      <w:r>
        <w:rPr>
          <w:rFonts w:hint="eastAsia" w:eastAsia="华文中宋"/>
          <w:sz w:val="48"/>
          <w:szCs w:val="48"/>
          <w:lang w:val="en-US" w:eastAsia="zh-CN"/>
        </w:rPr>
        <w:t>实验班</w:t>
      </w:r>
    </w:p>
    <w:p w14:paraId="4852D075">
      <w:pPr>
        <w:jc w:val="center"/>
        <w:rPr>
          <w:rFonts w:eastAsia="华文中宋"/>
          <w:sz w:val="48"/>
          <w:szCs w:val="48"/>
        </w:rPr>
      </w:pPr>
      <w:r>
        <w:rPr>
          <w:rFonts w:eastAsia="华文中宋"/>
          <w:sz w:val="48"/>
          <w:szCs w:val="48"/>
        </w:rPr>
        <w:t>申请书</w:t>
      </w:r>
      <w:bookmarkEnd w:id="0"/>
    </w:p>
    <w:p w14:paraId="670D0567">
      <w:pPr>
        <w:jc w:val="center"/>
        <w:rPr>
          <w:rFonts w:eastAsia="华文中宋"/>
          <w:sz w:val="48"/>
        </w:rPr>
      </w:pPr>
    </w:p>
    <w:p w14:paraId="3C37D3FC">
      <w:pPr>
        <w:spacing w:before="156" w:beforeLines="50" w:line="360" w:lineRule="auto"/>
        <w:rPr>
          <w:rFonts w:eastAsia="华文仿宋"/>
          <w:color w:val="000000"/>
          <w:sz w:val="30"/>
          <w:szCs w:val="30"/>
          <w:shd w:val="clear" w:color="auto" w:fill="FFFFFF"/>
        </w:rPr>
      </w:pPr>
    </w:p>
    <w:p w14:paraId="2658939B">
      <w:pPr>
        <w:spacing w:before="156" w:beforeLines="50" w:line="360" w:lineRule="auto"/>
        <w:jc w:val="center"/>
        <w:rPr>
          <w:rFonts w:eastAsia="华文仿宋"/>
          <w:color w:val="000000"/>
          <w:sz w:val="30"/>
          <w:szCs w:val="30"/>
          <w:shd w:val="clear" w:color="auto" w:fill="FFFFFF"/>
        </w:rPr>
      </w:pPr>
    </w:p>
    <w:p w14:paraId="152CD4F6">
      <w:pPr>
        <w:jc w:val="center"/>
        <w:rPr>
          <w:rFonts w:eastAsia="黑体"/>
          <w:sz w:val="30"/>
        </w:rPr>
      </w:pPr>
    </w:p>
    <w:p w14:paraId="307BF6C7">
      <w:pPr>
        <w:snapToGrid w:val="0"/>
        <w:spacing w:line="480" w:lineRule="auto"/>
        <w:ind w:left="1680" w:leftChars="800" w:firstLine="321" w:firstLineChars="10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申请人：</w:t>
      </w:r>
      <w:r>
        <w:rPr>
          <w:b/>
          <w:bCs/>
          <w:sz w:val="32"/>
          <w:szCs w:val="32"/>
          <w:u w:val="single"/>
        </w:rPr>
        <w:t xml:space="preserve">                            </w:t>
      </w:r>
    </w:p>
    <w:p w14:paraId="5596CA53">
      <w:pPr>
        <w:snapToGrid w:val="0"/>
        <w:spacing w:line="480" w:lineRule="auto"/>
        <w:ind w:left="1680" w:leftChars="800" w:firstLine="321" w:firstLineChars="100"/>
        <w:jc w:val="lef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专  业：</w:t>
      </w:r>
      <w:r>
        <w:rPr>
          <w:b/>
          <w:bCs/>
          <w:sz w:val="32"/>
          <w:szCs w:val="32"/>
          <w:u w:val="single"/>
        </w:rPr>
        <w:t xml:space="preserve">                            </w:t>
      </w:r>
    </w:p>
    <w:p w14:paraId="5F678F75">
      <w:pPr>
        <w:snapToGrid w:val="0"/>
        <w:spacing w:line="480" w:lineRule="auto"/>
        <w:ind w:left="1680" w:leftChars="800" w:firstLine="321" w:firstLineChars="10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学  号:</w:t>
      </w:r>
      <w:r>
        <w:rPr>
          <w:b/>
          <w:bCs/>
          <w:sz w:val="32"/>
          <w:szCs w:val="32"/>
          <w:u w:val="single"/>
        </w:rPr>
        <w:t xml:space="preserve">                             </w:t>
      </w:r>
    </w:p>
    <w:p w14:paraId="0C86555B">
      <w:pPr>
        <w:rPr>
          <w:sz w:val="30"/>
        </w:rPr>
      </w:pPr>
    </w:p>
    <w:p w14:paraId="1B0CBAB9">
      <w:pPr>
        <w:jc w:val="center"/>
        <w:rPr>
          <w:b/>
          <w:bCs/>
          <w:spacing w:val="40"/>
          <w:sz w:val="32"/>
          <w:szCs w:val="30"/>
        </w:rPr>
      </w:pPr>
      <w:r>
        <w:rPr>
          <w:rFonts w:hint="eastAsia"/>
          <w:b/>
          <w:bCs/>
          <w:spacing w:val="40"/>
          <w:sz w:val="32"/>
          <w:szCs w:val="30"/>
          <w:lang w:val="en-US" w:eastAsia="zh-CN"/>
        </w:rPr>
        <w:t>农</w:t>
      </w:r>
      <w:r>
        <w:rPr>
          <w:b/>
          <w:bCs/>
          <w:spacing w:val="40"/>
          <w:sz w:val="32"/>
          <w:szCs w:val="30"/>
        </w:rPr>
        <w:t>学院</w:t>
      </w:r>
    </w:p>
    <w:p w14:paraId="187583AB">
      <w:pPr>
        <w:jc w:val="center"/>
        <w:rPr>
          <w:b/>
          <w:bCs/>
          <w:spacing w:val="40"/>
          <w:sz w:val="32"/>
          <w:szCs w:val="30"/>
        </w:rPr>
      </w:pPr>
      <w:r>
        <w:rPr>
          <w:b/>
          <w:bCs/>
          <w:spacing w:val="40"/>
          <w:sz w:val="32"/>
          <w:szCs w:val="30"/>
        </w:rPr>
        <w:t>202</w:t>
      </w:r>
      <w:r>
        <w:rPr>
          <w:rFonts w:hint="eastAsia"/>
          <w:b/>
          <w:bCs/>
          <w:spacing w:val="40"/>
          <w:sz w:val="32"/>
          <w:szCs w:val="30"/>
          <w:lang w:val="en-US" w:eastAsia="zh-CN"/>
        </w:rPr>
        <w:t>5</w:t>
      </w:r>
      <w:r>
        <w:rPr>
          <w:b/>
          <w:bCs/>
          <w:spacing w:val="40"/>
          <w:sz w:val="32"/>
          <w:szCs w:val="30"/>
        </w:rPr>
        <w:t>年</w:t>
      </w:r>
      <w:r>
        <w:rPr>
          <w:rFonts w:hint="eastAsia"/>
          <w:b/>
          <w:bCs/>
          <w:spacing w:val="40"/>
          <w:sz w:val="32"/>
          <w:szCs w:val="30"/>
          <w:lang w:val="en-US" w:eastAsia="zh-CN"/>
        </w:rPr>
        <w:t>6</w:t>
      </w:r>
      <w:r>
        <w:rPr>
          <w:b/>
          <w:bCs/>
          <w:spacing w:val="40"/>
          <w:sz w:val="32"/>
          <w:szCs w:val="30"/>
        </w:rPr>
        <w:t>月</w:t>
      </w:r>
    </w:p>
    <w:p w14:paraId="7137D6A1">
      <w:pPr>
        <w:jc w:val="center"/>
        <w:rPr>
          <w:b/>
          <w:bCs/>
          <w:spacing w:val="40"/>
          <w:sz w:val="32"/>
          <w:szCs w:val="30"/>
        </w:rPr>
      </w:pPr>
    </w:p>
    <w:p w14:paraId="1E467822">
      <w:pPr>
        <w:jc w:val="center"/>
        <w:rPr>
          <w:b/>
          <w:bCs/>
          <w:spacing w:val="40"/>
          <w:sz w:val="32"/>
          <w:szCs w:val="30"/>
        </w:rPr>
      </w:pPr>
    </w:p>
    <w:p w14:paraId="328A2B75">
      <w:pPr>
        <w:jc w:val="center"/>
        <w:rPr>
          <w:b/>
          <w:bCs/>
          <w:spacing w:val="40"/>
          <w:sz w:val="32"/>
          <w:szCs w:val="30"/>
        </w:rPr>
      </w:pPr>
      <w:bookmarkStart w:id="1" w:name="_GoBack"/>
      <w:bookmarkEnd w:id="1"/>
    </w:p>
    <w:p w14:paraId="1AE70E8D">
      <w:pPr>
        <w:spacing w:line="500" w:lineRule="exact"/>
        <w:jc w:val="center"/>
        <w:rPr>
          <w:rFonts w:eastAsia="仿宋_GB2312"/>
          <w:spacing w:val="32"/>
          <w:sz w:val="36"/>
          <w:szCs w:val="24"/>
        </w:rPr>
      </w:pPr>
    </w:p>
    <w:p w14:paraId="25C4B1C4">
      <w:pPr>
        <w:spacing w:line="500" w:lineRule="exact"/>
        <w:jc w:val="center"/>
        <w:rPr>
          <w:rFonts w:eastAsia="仿宋_GB2312"/>
          <w:spacing w:val="32"/>
          <w:sz w:val="36"/>
          <w:szCs w:val="24"/>
        </w:rPr>
      </w:pPr>
    </w:p>
    <w:p w14:paraId="50275E15">
      <w:pPr>
        <w:spacing w:line="500" w:lineRule="exact"/>
        <w:jc w:val="center"/>
        <w:rPr>
          <w:rFonts w:eastAsia="仿宋_GB2312"/>
          <w:spacing w:val="32"/>
          <w:sz w:val="36"/>
          <w:szCs w:val="24"/>
        </w:rPr>
      </w:pPr>
    </w:p>
    <w:p w14:paraId="5353A3E7">
      <w:pPr>
        <w:spacing w:line="500" w:lineRule="exact"/>
        <w:jc w:val="center"/>
        <w:rPr>
          <w:rFonts w:eastAsia="仿宋_GB2312"/>
          <w:spacing w:val="32"/>
          <w:sz w:val="36"/>
          <w:szCs w:val="24"/>
        </w:rPr>
      </w:pPr>
    </w:p>
    <w:p w14:paraId="591DF4D4">
      <w:pPr>
        <w:spacing w:line="500" w:lineRule="exact"/>
        <w:jc w:val="center"/>
        <w:rPr>
          <w:rFonts w:eastAsia="仿宋_GB2312"/>
          <w:spacing w:val="32"/>
          <w:sz w:val="36"/>
          <w:szCs w:val="24"/>
        </w:rPr>
      </w:pPr>
      <w:r>
        <w:rPr>
          <w:rFonts w:eastAsia="仿宋_GB2312"/>
          <w:spacing w:val="32"/>
          <w:sz w:val="36"/>
          <w:szCs w:val="24"/>
        </w:rPr>
        <w:t>填写说明</w:t>
      </w:r>
    </w:p>
    <w:p w14:paraId="3E840AE7">
      <w:pPr>
        <w:spacing w:line="500" w:lineRule="exact"/>
        <w:jc w:val="center"/>
        <w:rPr>
          <w:rFonts w:eastAsia="黑体"/>
          <w:sz w:val="36"/>
          <w:szCs w:val="24"/>
        </w:rPr>
      </w:pPr>
    </w:p>
    <w:p w14:paraId="31AF35B1">
      <w:pPr>
        <w:spacing w:line="48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一、申请书中表格可根据实际填内容适当改动表格大小。</w:t>
      </w:r>
    </w:p>
    <w:p w14:paraId="39A6F4B0">
      <w:pPr>
        <w:spacing w:line="48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二、“获奖情况”指申请人已经取得的奖励，如奖学金、三好学生、各种竞赛奖励（挑战杯、生科竞赛等），均须提供复印件，随申请书一并报送。</w:t>
      </w:r>
    </w:p>
    <w:p w14:paraId="280BC38B">
      <w:pPr>
        <w:spacing w:line="48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三、“社会实践信息”包括社会公益活动，亦包括野外实习、国内外科研训练等专业实习内容。</w:t>
      </w:r>
    </w:p>
    <w:p w14:paraId="128E8BC3">
      <w:pPr>
        <w:spacing w:line="48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四、所填内容要符合实事求是、简明清晰、具体可靠。对提供虚假材料或信息数据不实者，将取消申报资格。</w:t>
      </w:r>
    </w:p>
    <w:p w14:paraId="3FF7C04B">
      <w:pPr>
        <w:spacing w:line="48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五、</w:t>
      </w:r>
      <w:r>
        <w:rPr>
          <w:rFonts w:eastAsia="仿宋_GB2312"/>
          <w:b w:val="0"/>
          <w:bCs/>
          <w:sz w:val="24"/>
          <w:szCs w:val="24"/>
        </w:rPr>
        <w:t>格式要求：封面使用宋体三号字体，表格中使用黑体小五号字体，数字及其他用Times New Roman，单</w:t>
      </w:r>
      <w:r>
        <w:rPr>
          <w:rFonts w:eastAsia="仿宋_GB2312"/>
          <w:sz w:val="24"/>
          <w:szCs w:val="24"/>
        </w:rPr>
        <w:t>倍行距。需签字部分须由相关人员用黑色钢笔或水笔签名。A4纸双面打印，左侧装订。</w:t>
      </w:r>
    </w:p>
    <w:p w14:paraId="2C6EBA54">
      <w:pPr>
        <w:spacing w:line="48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六、</w:t>
      </w:r>
      <w:r>
        <w:rPr>
          <w:rFonts w:eastAsia="仿宋_GB2312"/>
          <w:b w:val="0"/>
          <w:bCs/>
          <w:sz w:val="24"/>
          <w:szCs w:val="24"/>
          <w:u w:val="single"/>
        </w:rPr>
        <w:t>本申请书重点在于明确知晓申请人兴趣志向和国际化意识，成绩、获奖仅作为参考，故申请人请在“明德计划”的理解及个人规划部分详细阐述。</w:t>
      </w:r>
    </w:p>
    <w:p w14:paraId="235678E3">
      <w:pPr>
        <w:jc w:val="center"/>
        <w:rPr>
          <w:b/>
          <w:bCs/>
          <w:spacing w:val="40"/>
          <w:sz w:val="32"/>
          <w:szCs w:val="30"/>
        </w:rPr>
      </w:pPr>
    </w:p>
    <w:p w14:paraId="0612DEE5">
      <w:pPr>
        <w:widowControl/>
        <w:jc w:val="left"/>
        <w:rPr>
          <w:rFonts w:eastAsia="华文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eastAsia="华文仿宋"/>
          <w:b/>
          <w:bCs/>
          <w:color w:val="000000"/>
          <w:sz w:val="36"/>
          <w:szCs w:val="36"/>
          <w:shd w:val="clear" w:color="auto" w:fill="FFFFFF"/>
        </w:rPr>
        <w:br w:type="page"/>
      </w:r>
    </w:p>
    <w:tbl>
      <w:tblPr>
        <w:tblStyle w:val="6"/>
        <w:tblpPr w:leftFromText="180" w:rightFromText="180" w:vertAnchor="text" w:horzAnchor="margin" w:tblpX="511" w:tblpY="382"/>
        <w:tblW w:w="100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23"/>
        <w:gridCol w:w="1126"/>
        <w:gridCol w:w="781"/>
        <w:gridCol w:w="1212"/>
        <w:gridCol w:w="581"/>
        <w:gridCol w:w="999"/>
        <w:gridCol w:w="633"/>
        <w:gridCol w:w="2712"/>
      </w:tblGrid>
      <w:tr w14:paraId="69891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42" w:type="dxa"/>
            <w:gridSpan w:val="9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3FA5E1C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基本情况</w:t>
            </w:r>
          </w:p>
        </w:tc>
      </w:tr>
      <w:tr w14:paraId="175BA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42" w:type="dxa"/>
            <w:gridSpan w:val="9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C0C0C0"/>
            <w:vAlign w:val="center"/>
          </w:tcPr>
          <w:p w14:paraId="1227D1F6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Personal Information 个人情况</w:t>
            </w:r>
          </w:p>
        </w:tc>
      </w:tr>
      <w:tr w14:paraId="33972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D6F3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94F0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B2B6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9883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45F962AD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民族</w:t>
            </w:r>
          </w:p>
        </w:tc>
      </w:tr>
      <w:tr w14:paraId="6C6FE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CFF57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9E73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4558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E40B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27C4231E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D242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EA8B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Major</w:t>
            </w:r>
          </w:p>
          <w:p w14:paraId="58E1B07E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358A7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4C6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Home Address                                                       家庭地址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7FA9862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36D1C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2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B166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英语水平（填写高考英语成绩、第一学期英语成绩）</w:t>
            </w:r>
          </w:p>
        </w:tc>
        <w:tc>
          <w:tcPr>
            <w:tcW w:w="6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25EBD3F0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4F8FE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12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84E2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二外语种（没有填无）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C1C3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Level                                等级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EDC2C49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58BDA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2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A6376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国际英语能力（雅思/托福/GRE等）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59A12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Score                                分数</w:t>
            </w:r>
          </w:p>
        </w:tc>
        <w:tc>
          <w:tcPr>
            <w:tcW w:w="49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B9D86BC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2BBAC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12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B9A2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父母是否支持出国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1380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Yes/No                                是/否</w:t>
            </w:r>
          </w:p>
        </w:tc>
        <w:tc>
          <w:tcPr>
            <w:tcW w:w="49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20FB106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7241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117" w:type="dxa"/>
            <w:gridSpan w:val="5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1F71C04">
            <w:pPr>
              <w:widowControl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拟申请国家和高校（数量不限）</w:t>
            </w:r>
          </w:p>
        </w:tc>
        <w:tc>
          <w:tcPr>
            <w:tcW w:w="49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DD28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4E6C5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17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65D7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Hobbies,specialties</w:t>
            </w:r>
          </w:p>
          <w:p w14:paraId="705A7A3D">
            <w:pPr>
              <w:widowControl/>
              <w:jc w:val="left"/>
              <w:rPr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爱好，特长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62F9779E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74A85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2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C5F58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Person to Contract in Emergency                                    紧急情况下联系人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403578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Name                                姓名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16855A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59B4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Telephone                                             电话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93F59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48F05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42" w:type="dxa"/>
            <w:gridSpan w:val="9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C0C0C0"/>
            <w:vAlign w:val="center"/>
          </w:tcPr>
          <w:p w14:paraId="5A636B7D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Annual Education Record  大学期间学习情况</w:t>
            </w:r>
          </w:p>
        </w:tc>
      </w:tr>
      <w:tr w14:paraId="5C9E3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FF7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Time Duration     </w:t>
            </w:r>
          </w:p>
          <w:p w14:paraId="139EC40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63F62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Ranking in the grade</w:t>
            </w: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专业内年级排名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435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Scholarship</w:t>
            </w: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获得奖学金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40992F2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Number of Student in the grade 本年级专业学生总数</w:t>
            </w:r>
          </w:p>
        </w:tc>
      </w:tr>
      <w:tr w14:paraId="530FD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C7D9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A291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F38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0CA9D61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79EE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409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6474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8DD5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2C0DCBD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6295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EE7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583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17352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7E423F7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58CF4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DC6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BDA9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DD5E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649470C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0CAD5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42" w:type="dxa"/>
            <w:gridSpan w:val="9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C0C0C0"/>
            <w:vAlign w:val="center"/>
          </w:tcPr>
          <w:p w14:paraId="6097E50C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Awards Information 奖励情况</w:t>
            </w:r>
          </w:p>
        </w:tc>
      </w:tr>
      <w:tr w14:paraId="0EF25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8E6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Date                    日期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E15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Organization                          颁发机构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00159CE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Name of Reward                                                       奖励名称</w:t>
            </w:r>
          </w:p>
        </w:tc>
      </w:tr>
      <w:tr w14:paraId="31D28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5FD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809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5AF06512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4BE41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EC53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E21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395DA49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4F3BF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023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9897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5446631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21D1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6C97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0D6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46587D7A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17C3F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97A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C6F1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182CFE8A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7E63E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84C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958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3D10C2E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5D73B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6E3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6F4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7220B37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3556A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F78F1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8E4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0825478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1E88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F7F0C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97F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041327A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C212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F546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5BF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6037782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2CB57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42" w:type="dxa"/>
            <w:gridSpan w:val="9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C0C0C0"/>
            <w:vAlign w:val="center"/>
          </w:tcPr>
          <w:p w14:paraId="733931F8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Association Information  社团活动信息</w:t>
            </w:r>
          </w:p>
        </w:tc>
      </w:tr>
      <w:tr w14:paraId="14CEA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0061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Time Duration     </w:t>
            </w:r>
          </w:p>
          <w:p w14:paraId="50ADBB4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EE77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Name of Association                社团名称</w:t>
            </w: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A5E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 Content of Activity                                   活动内容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20E08C4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Duty             </w:t>
            </w:r>
          </w:p>
          <w:p w14:paraId="27509A2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 职务</w:t>
            </w:r>
          </w:p>
        </w:tc>
      </w:tr>
      <w:tr w14:paraId="279D5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7959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393A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51D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5A6D9A5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A4D9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B54A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3889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CEA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13458B31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7B09A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51B2D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8F1A2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ECC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4C7D7691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760B8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A9DB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AE87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95A6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2AA54FF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251E8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8466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D48C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36CC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4B14FAD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2416B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42" w:type="dxa"/>
            <w:gridSpan w:val="9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C0C0C0"/>
            <w:vAlign w:val="center"/>
          </w:tcPr>
          <w:p w14:paraId="681A80D9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Social Practice Information 社会实践信息</w:t>
            </w:r>
          </w:p>
        </w:tc>
      </w:tr>
      <w:tr w14:paraId="049ED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099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Time Duration      </w:t>
            </w:r>
          </w:p>
          <w:p w14:paraId="036CCEE7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786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Name of Organization               机构名称</w:t>
            </w: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9C84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Content of Social Practice               实践内容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2508587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Duty             </w:t>
            </w:r>
          </w:p>
          <w:p w14:paraId="7CD36A5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 职务</w:t>
            </w:r>
          </w:p>
        </w:tc>
      </w:tr>
      <w:tr w14:paraId="38010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2A7B9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073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F5A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38CDC91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0DA2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315D3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C857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3EF0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34CE685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52C22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128E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AD4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AD6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7D83E461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10BE3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C105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AD7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7264A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4017548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1CD1F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0F1B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8391A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E11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6EC49B41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4182C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291B9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5B8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30C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4C0C657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CDBC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F7AC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1E61C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A52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72770A62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39C5C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042" w:type="dxa"/>
            <w:gridSpan w:val="9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C0C0C0"/>
            <w:vAlign w:val="center"/>
          </w:tcPr>
          <w:p w14:paraId="42FB3861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Family Information  家庭情况</w:t>
            </w:r>
          </w:p>
        </w:tc>
      </w:tr>
      <w:tr w14:paraId="61F02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281A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Name            </w:t>
            </w:r>
          </w:p>
          <w:p w14:paraId="3FC616DA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 姓名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932D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Relationship   与本人关系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D05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Age            年龄</w:t>
            </w: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FAD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Employer                                    工作单位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6C45C6C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Occupation      </w:t>
            </w:r>
          </w:p>
          <w:p w14:paraId="0CF879D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 职业</w:t>
            </w:r>
          </w:p>
        </w:tc>
      </w:tr>
      <w:tr w14:paraId="4EB12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A27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317F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C9FE3">
            <w:pPr>
              <w:widowControl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C3AC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5959B49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446C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DF91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C83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20E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2C8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46DA358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35A60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1DF1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B9C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297B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B2A7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353005D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37CE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0C3C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C0C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CD7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0AC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143DF14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1DBE1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CDD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4A02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95D2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8A3CC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3C82038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10A24FAC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592FB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8897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5331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0EF6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60B0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402DF2A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432EC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EB7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03F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BBF0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9D08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63C7076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5E003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42" w:type="dxa"/>
            <w:gridSpan w:val="9"/>
            <w:tcBorders>
              <w:top w:val="doub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BEBEBE" w:themeFill="background1" w:themeFillShade="BF"/>
            <w:vAlign w:val="center"/>
          </w:tcPr>
          <w:p w14:paraId="41EF700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对“明德计划”的理解及个人规划（详细填写此部分内容，可加页）</w:t>
            </w:r>
          </w:p>
        </w:tc>
      </w:tr>
      <w:tr w14:paraId="51AB1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42" w:type="dxa"/>
            <w:gridSpan w:val="9"/>
            <w:tcBorders>
              <w:top w:val="doub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5A4C995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114C7E4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580A2E0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22D8FAB8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62F31AE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030279BC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5440C18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08CAD74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684BD4A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552C582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6F8D152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2499B071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49CA7E4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04F7261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343A718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0BE3D0E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6E468787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2D584F8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6404176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680094C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2A766482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6811C05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4385DB8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4DE3E3F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1E54B30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1A0EE87C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2180288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3E047B6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350511A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210DC7D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74311F8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2D79E67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1B85E77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0AE371D2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60EEE081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61339824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08093A2A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57B5576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137CDF0C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35F91FF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6133943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1D5F98B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2B05C93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7CFF4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42" w:type="dxa"/>
            <w:gridSpan w:val="9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C0C0C0"/>
            <w:vAlign w:val="center"/>
          </w:tcPr>
          <w:p w14:paraId="20B85BE6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Personal Evaluation 个 人 评 价</w:t>
            </w:r>
          </w:p>
        </w:tc>
      </w:tr>
      <w:tr w14:paraId="0025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0042" w:type="dxa"/>
            <w:gridSpan w:val="9"/>
            <w:tcBorders>
              <w:top w:val="single" w:color="auto" w:sz="4" w:space="0"/>
              <w:left w:val="double" w:color="auto" w:sz="6" w:space="0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 w14:paraId="47FFA1B2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3C45200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7F68E4F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29E42ECE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442AE252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041DDB63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73B78972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30DC630F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7F3D909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1C3959FE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6A181DEF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00A75831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35CCFCE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  <w:p w14:paraId="3E150C07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12D9B2D9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5C929802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7B3EBAD5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20765835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36CB7493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55B202C4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1DB08AE5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38A58F30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17713134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14704B7F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7816D383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  <w:p w14:paraId="2253E644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 w14:paraId="2A9C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right w:val="nil"/>
            </w:tcBorders>
            <w:shd w:val="clear" w:color="auto" w:fill="auto"/>
            <w:vAlign w:val="center"/>
          </w:tcPr>
          <w:p w14:paraId="4B20EB47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F3532A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D7180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B101B1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个人签名：</w:t>
            </w:r>
          </w:p>
        </w:tc>
        <w:tc>
          <w:tcPr>
            <w:tcW w:w="2712" w:type="dxa"/>
            <w:tcBorders>
              <w:top w:val="nil"/>
              <w:left w:val="nil"/>
              <w:right w:val="double" w:color="auto" w:sz="6" w:space="0"/>
            </w:tcBorders>
            <w:shd w:val="clear" w:color="auto" w:fill="auto"/>
            <w:vAlign w:val="center"/>
          </w:tcPr>
          <w:p w14:paraId="2E3C829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E0D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 w14:paraId="1F3FCE32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 w14:paraId="33A9F34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 w14:paraId="121DE095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 w14:paraId="6CE10A40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日    期：</w:t>
            </w:r>
          </w:p>
        </w:tc>
        <w:tc>
          <w:tcPr>
            <w:tcW w:w="2712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 w14:paraId="6BC20137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120BD861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  <w:p w14:paraId="4D78E66F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2154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42" w:type="dxa"/>
            <w:gridSpan w:val="9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C0C0C0"/>
            <w:vAlign w:val="center"/>
          </w:tcPr>
          <w:p w14:paraId="22BDFBB5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Applicant’s promise 申 请 人 承 诺</w:t>
            </w:r>
          </w:p>
        </w:tc>
      </w:tr>
      <w:tr w14:paraId="52A48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042" w:type="dxa"/>
            <w:gridSpan w:val="9"/>
            <w:tcBorders>
              <w:top w:val="single" w:color="auto" w:sz="4" w:space="0"/>
              <w:left w:val="double" w:color="auto" w:sz="6" w:space="0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 w14:paraId="7EAE13BB">
            <w:pPr>
              <w:widowControl/>
              <w:ind w:firstLine="405"/>
              <w:jc w:val="left"/>
              <w:rPr>
                <w:rFonts w:eastAsia="黑体"/>
                <w:kern w:val="0"/>
                <w:sz w:val="22"/>
              </w:rPr>
            </w:pPr>
          </w:p>
          <w:p w14:paraId="315F428C">
            <w:pPr>
              <w:widowControl/>
              <w:spacing w:line="360" w:lineRule="auto"/>
              <w:ind w:firstLine="405"/>
              <w:jc w:val="left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我保证填报内容真实、准确。如果被录取，我将严格遵守河南大学“明德计划”的有关规定，保证刻苦钻研，按照培养计划完成理论学习和实践任务。</w:t>
            </w:r>
          </w:p>
          <w:p w14:paraId="62F6C763">
            <w:pPr>
              <w:widowControl/>
              <w:ind w:firstLine="405"/>
              <w:jc w:val="left"/>
              <w:rPr>
                <w:rFonts w:eastAsia="黑体"/>
                <w:kern w:val="0"/>
                <w:sz w:val="22"/>
              </w:rPr>
            </w:pPr>
          </w:p>
          <w:p w14:paraId="1087B94C">
            <w:pPr>
              <w:widowControl/>
              <w:jc w:val="left"/>
              <w:rPr>
                <w:rFonts w:eastAsia="黑体"/>
                <w:kern w:val="0"/>
                <w:sz w:val="22"/>
              </w:rPr>
            </w:pPr>
          </w:p>
          <w:p w14:paraId="1914FE09">
            <w:pPr>
              <w:widowControl/>
              <w:ind w:firstLine="405"/>
              <w:jc w:val="left"/>
              <w:rPr>
                <w:rFonts w:eastAsia="黑体"/>
                <w:kern w:val="0"/>
                <w:sz w:val="22"/>
              </w:rPr>
            </w:pPr>
          </w:p>
        </w:tc>
      </w:tr>
      <w:tr w14:paraId="5E73C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3BAC6C87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8616A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6F7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71C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 xml:space="preserve">  个人签名：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double" w:color="auto" w:sz="6" w:space="0"/>
            </w:tcBorders>
            <w:shd w:val="clear" w:color="auto" w:fill="auto"/>
            <w:vAlign w:val="center"/>
          </w:tcPr>
          <w:p w14:paraId="36FEF6F3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20AAF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98" w:type="dxa"/>
            <w:gridSpan w:val="2"/>
            <w:tcBorders>
              <w:top w:val="nil"/>
              <w:left w:val="double" w:color="auto" w:sz="6" w:space="0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 w14:paraId="3174325D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 w14:paraId="68CA5450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 w14:paraId="7F8CAD4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 w14:paraId="08B178D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 xml:space="preserve">  日   期：</w:t>
            </w:r>
          </w:p>
        </w:tc>
        <w:tc>
          <w:tcPr>
            <w:tcW w:w="2712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 w14:paraId="0AC3C729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415074D">
      <w:pPr>
        <w:jc w:val="center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97154">
    <w:pPr>
      <w:pStyle w:val="5"/>
      <w:ind w:firstLine="3150" w:firstLineChars="1500"/>
      <w:jc w:val="both"/>
      <w:rPr>
        <w:rFonts w:hint="default" w:ascii="楷体" w:hAnsi="楷体" w:eastAsia="楷体"/>
        <w:sz w:val="21"/>
        <w:szCs w:val="21"/>
        <w:lang w:val="en-US" w:eastAsia="zh-CN"/>
      </w:rPr>
    </w:pPr>
    <w:r>
      <w:rPr>
        <w:rFonts w:hint="eastAsia" w:ascii="楷体" w:hAnsi="楷体" w:eastAsia="楷体"/>
        <w:sz w:val="21"/>
        <w:szCs w:val="21"/>
        <w:lang w:val="en-US" w:eastAsia="zh-CN"/>
      </w:rPr>
      <w:t>以农立心</w:t>
    </w:r>
    <w:r>
      <w:rPr>
        <w:rFonts w:hint="eastAsia" w:ascii="楷体" w:hAnsi="楷体" w:eastAsia="楷体"/>
        <w:sz w:val="21"/>
        <w:szCs w:val="21"/>
      </w:rPr>
      <w:t xml:space="preserve"> </w:t>
    </w:r>
    <w:r>
      <w:rPr>
        <w:rFonts w:ascii="楷体" w:hAnsi="楷体" w:eastAsia="楷体"/>
        <w:sz w:val="21"/>
        <w:szCs w:val="21"/>
      </w:rPr>
      <w:t xml:space="preserve">  </w:t>
    </w:r>
    <w:r>
      <w:rPr>
        <w:rFonts w:hint="eastAsia" w:ascii="楷体" w:hAnsi="楷体" w:eastAsia="楷体"/>
        <w:sz w:val="21"/>
        <w:szCs w:val="21"/>
      </w:rPr>
      <w:t xml:space="preserve">  </w:t>
    </w:r>
    <w:r>
      <w:rPr>
        <w:rFonts w:ascii="楷体" w:hAnsi="楷体" w:eastAsia="楷体"/>
        <w:sz w:val="21"/>
        <w:szCs w:val="21"/>
      </w:rPr>
      <w:t xml:space="preserve">                 </w:t>
    </w:r>
    <w:r>
      <w:rPr>
        <w:rFonts w:hint="eastAsia" w:ascii="楷体" w:hAnsi="楷体" w:eastAsia="楷体"/>
        <w:sz w:val="21"/>
        <w:szCs w:val="21"/>
        <w:lang w:val="en-US" w:eastAsia="zh-CN"/>
      </w:rPr>
      <w:t>百年传承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xNDM0ZmU0YTA5YzA0MTc0NmJiYWI2OGUzNTY3NzUifQ=="/>
  </w:docVars>
  <w:rsids>
    <w:rsidRoot w:val="00CD3F15"/>
    <w:rsid w:val="00014717"/>
    <w:rsid w:val="000147A9"/>
    <w:rsid w:val="00031B52"/>
    <w:rsid w:val="00033349"/>
    <w:rsid w:val="0003472B"/>
    <w:rsid w:val="000445E8"/>
    <w:rsid w:val="0004591C"/>
    <w:rsid w:val="000562CF"/>
    <w:rsid w:val="000C65F4"/>
    <w:rsid w:val="000D226A"/>
    <w:rsid w:val="000D74F0"/>
    <w:rsid w:val="000F4580"/>
    <w:rsid w:val="00103A62"/>
    <w:rsid w:val="00133E3D"/>
    <w:rsid w:val="00137011"/>
    <w:rsid w:val="00175D98"/>
    <w:rsid w:val="00175DAC"/>
    <w:rsid w:val="001D22DD"/>
    <w:rsid w:val="001D611E"/>
    <w:rsid w:val="001E61D8"/>
    <w:rsid w:val="00213BF1"/>
    <w:rsid w:val="00240766"/>
    <w:rsid w:val="00246864"/>
    <w:rsid w:val="00250627"/>
    <w:rsid w:val="0025078F"/>
    <w:rsid w:val="00256E89"/>
    <w:rsid w:val="0025730E"/>
    <w:rsid w:val="00264E4A"/>
    <w:rsid w:val="00267667"/>
    <w:rsid w:val="00282448"/>
    <w:rsid w:val="002A2D91"/>
    <w:rsid w:val="002A76CB"/>
    <w:rsid w:val="002E4594"/>
    <w:rsid w:val="002F2BD0"/>
    <w:rsid w:val="002F6096"/>
    <w:rsid w:val="002F7948"/>
    <w:rsid w:val="00301BBD"/>
    <w:rsid w:val="003029C1"/>
    <w:rsid w:val="003321A4"/>
    <w:rsid w:val="003377E8"/>
    <w:rsid w:val="0035005A"/>
    <w:rsid w:val="00351785"/>
    <w:rsid w:val="00353777"/>
    <w:rsid w:val="0036540A"/>
    <w:rsid w:val="00370726"/>
    <w:rsid w:val="00373954"/>
    <w:rsid w:val="00381A1E"/>
    <w:rsid w:val="00381BC2"/>
    <w:rsid w:val="0038283F"/>
    <w:rsid w:val="0039615F"/>
    <w:rsid w:val="004061FC"/>
    <w:rsid w:val="004136B6"/>
    <w:rsid w:val="00427D24"/>
    <w:rsid w:val="00437D33"/>
    <w:rsid w:val="00443872"/>
    <w:rsid w:val="0044499C"/>
    <w:rsid w:val="00447C62"/>
    <w:rsid w:val="00465C53"/>
    <w:rsid w:val="00486162"/>
    <w:rsid w:val="0048628C"/>
    <w:rsid w:val="00493DB3"/>
    <w:rsid w:val="004A4C72"/>
    <w:rsid w:val="004C4320"/>
    <w:rsid w:val="004D205E"/>
    <w:rsid w:val="004F406F"/>
    <w:rsid w:val="004F7D5B"/>
    <w:rsid w:val="00506749"/>
    <w:rsid w:val="005125A2"/>
    <w:rsid w:val="00522D0D"/>
    <w:rsid w:val="00574875"/>
    <w:rsid w:val="00574E5F"/>
    <w:rsid w:val="00582809"/>
    <w:rsid w:val="005B3D27"/>
    <w:rsid w:val="005D4A37"/>
    <w:rsid w:val="005D4DAF"/>
    <w:rsid w:val="005D5B7B"/>
    <w:rsid w:val="005F3D85"/>
    <w:rsid w:val="00605602"/>
    <w:rsid w:val="0060663E"/>
    <w:rsid w:val="0061070B"/>
    <w:rsid w:val="00616ED7"/>
    <w:rsid w:val="00643F3A"/>
    <w:rsid w:val="00667145"/>
    <w:rsid w:val="00673589"/>
    <w:rsid w:val="00693F7C"/>
    <w:rsid w:val="00694E19"/>
    <w:rsid w:val="006D0703"/>
    <w:rsid w:val="006D267C"/>
    <w:rsid w:val="006D33E3"/>
    <w:rsid w:val="006E088B"/>
    <w:rsid w:val="0070253B"/>
    <w:rsid w:val="00732E50"/>
    <w:rsid w:val="0075578D"/>
    <w:rsid w:val="00771566"/>
    <w:rsid w:val="007C3C4F"/>
    <w:rsid w:val="007C526F"/>
    <w:rsid w:val="007E3FD7"/>
    <w:rsid w:val="007F672F"/>
    <w:rsid w:val="008051DA"/>
    <w:rsid w:val="00811AC5"/>
    <w:rsid w:val="00822403"/>
    <w:rsid w:val="00841064"/>
    <w:rsid w:val="00852C73"/>
    <w:rsid w:val="00864DAB"/>
    <w:rsid w:val="00886ED7"/>
    <w:rsid w:val="0089337B"/>
    <w:rsid w:val="00896CA7"/>
    <w:rsid w:val="008A614E"/>
    <w:rsid w:val="008C7610"/>
    <w:rsid w:val="008E5246"/>
    <w:rsid w:val="009574DB"/>
    <w:rsid w:val="00973B0C"/>
    <w:rsid w:val="00980571"/>
    <w:rsid w:val="00983922"/>
    <w:rsid w:val="00983B99"/>
    <w:rsid w:val="009A75F2"/>
    <w:rsid w:val="009C33EB"/>
    <w:rsid w:val="00A11E2F"/>
    <w:rsid w:val="00A332CA"/>
    <w:rsid w:val="00A36718"/>
    <w:rsid w:val="00A51FA8"/>
    <w:rsid w:val="00A53FA5"/>
    <w:rsid w:val="00A55F85"/>
    <w:rsid w:val="00A76FB2"/>
    <w:rsid w:val="00AD40B6"/>
    <w:rsid w:val="00AF4182"/>
    <w:rsid w:val="00B045EB"/>
    <w:rsid w:val="00B04AFB"/>
    <w:rsid w:val="00B57B4E"/>
    <w:rsid w:val="00B61F7C"/>
    <w:rsid w:val="00B74968"/>
    <w:rsid w:val="00B864AD"/>
    <w:rsid w:val="00B86651"/>
    <w:rsid w:val="00B92DC0"/>
    <w:rsid w:val="00B934AD"/>
    <w:rsid w:val="00BA2EF8"/>
    <w:rsid w:val="00BA4884"/>
    <w:rsid w:val="00BB18D1"/>
    <w:rsid w:val="00BB3653"/>
    <w:rsid w:val="00BB5476"/>
    <w:rsid w:val="00BF1BE0"/>
    <w:rsid w:val="00BF3585"/>
    <w:rsid w:val="00C11979"/>
    <w:rsid w:val="00C27CB6"/>
    <w:rsid w:val="00C33FC7"/>
    <w:rsid w:val="00C477E9"/>
    <w:rsid w:val="00C5156E"/>
    <w:rsid w:val="00C65379"/>
    <w:rsid w:val="00C7724E"/>
    <w:rsid w:val="00C93A98"/>
    <w:rsid w:val="00CB74BC"/>
    <w:rsid w:val="00CD1409"/>
    <w:rsid w:val="00CD3F15"/>
    <w:rsid w:val="00CD45FF"/>
    <w:rsid w:val="00D01655"/>
    <w:rsid w:val="00D03CD9"/>
    <w:rsid w:val="00D27899"/>
    <w:rsid w:val="00D45697"/>
    <w:rsid w:val="00D45FA7"/>
    <w:rsid w:val="00D51E09"/>
    <w:rsid w:val="00DA159D"/>
    <w:rsid w:val="00DA1D49"/>
    <w:rsid w:val="00DE07C0"/>
    <w:rsid w:val="00DE3843"/>
    <w:rsid w:val="00DE3C1C"/>
    <w:rsid w:val="00E11C38"/>
    <w:rsid w:val="00E12F4B"/>
    <w:rsid w:val="00E217AE"/>
    <w:rsid w:val="00E504F8"/>
    <w:rsid w:val="00E63B5F"/>
    <w:rsid w:val="00E676E3"/>
    <w:rsid w:val="00E74BFD"/>
    <w:rsid w:val="00E8285F"/>
    <w:rsid w:val="00E83035"/>
    <w:rsid w:val="00EB54E6"/>
    <w:rsid w:val="00EC3806"/>
    <w:rsid w:val="00ED40FD"/>
    <w:rsid w:val="00F12ABA"/>
    <w:rsid w:val="00F179C9"/>
    <w:rsid w:val="00F31F9A"/>
    <w:rsid w:val="00F41561"/>
    <w:rsid w:val="00F43C5E"/>
    <w:rsid w:val="00F64610"/>
    <w:rsid w:val="00F65DE8"/>
    <w:rsid w:val="00F7310D"/>
    <w:rsid w:val="00FA4C1E"/>
    <w:rsid w:val="00FB036F"/>
    <w:rsid w:val="00FB7B67"/>
    <w:rsid w:val="00FC056C"/>
    <w:rsid w:val="00FC0628"/>
    <w:rsid w:val="00FC3670"/>
    <w:rsid w:val="00FD0C7E"/>
    <w:rsid w:val="00FF2C52"/>
    <w:rsid w:val="0A032BB2"/>
    <w:rsid w:val="19636179"/>
    <w:rsid w:val="1F8161F1"/>
    <w:rsid w:val="3EAA5ED4"/>
    <w:rsid w:val="4643669B"/>
    <w:rsid w:val="4A2E7155"/>
    <w:rsid w:val="4F7E6570"/>
    <w:rsid w:val="56BC4D54"/>
    <w:rsid w:val="5A9B4A1E"/>
    <w:rsid w:val="722F635D"/>
    <w:rsid w:val="7C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semiHidden/>
    <w:qFormat/>
    <w:uiPriority w:val="0"/>
    <w:pPr>
      <w:widowControl/>
      <w:jc w:val="left"/>
    </w:pPr>
    <w:rPr>
      <w:rFonts w:ascii="宋体" w:hAnsi="Courier New"/>
      <w:kern w:val="0"/>
      <w:szCs w:val="20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纯文本 字符"/>
    <w:basedOn w:val="8"/>
    <w:link w:val="2"/>
    <w:autoRedefine/>
    <w:semiHidden/>
    <w:qFormat/>
    <w:uiPriority w:val="0"/>
    <w:rPr>
      <w:rFonts w:ascii="宋体" w:hAnsi="Courier New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75925FD0-979E-45D2-AA8E-AA9DB832E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793</Words>
  <Characters>1221</Characters>
  <Lines>16</Lines>
  <Paragraphs>4</Paragraphs>
  <TotalTime>125</TotalTime>
  <ScaleCrop>false</ScaleCrop>
  <LinksUpToDate>false</LinksUpToDate>
  <CharactersWithSpaces>1941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2020-09-23T01:55:00Z</dcterms:created>
  <dc:creator>LENOVO</dc:creator>
  <cp:lastModifiedBy>Administrator</cp:lastModifiedBy>
  <cp:lastPrinted>2020-06-15T01:20:00Z</cp:lastPrinted>
  <dcterms:modified xsi:type="dcterms:W3CDTF">2025-06-05T06:21:40Z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A2AB9600F4324FC198E5FB930962E01F</vt:lpwstr>
  </property>
  <property fmtid="{D5CDD505-2E9C-101B-9397-08002B2CF9AE}" pid="4" name="KSOTemplateDocerSaveRecord">
    <vt:lpwstr>eyJoZGlkIjoiODIwZTU2ZWY3NjlkNWVkOThmOWFkYTQ0ZDVlMTFmYzMifQ==</vt:lpwstr>
  </property>
</Properties>
</file>